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7DDB6" w14:textId="77777777" w:rsidR="00447513" w:rsidRDefault="00447513" w:rsidP="0044751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Начальнику управления культуры,</w:t>
      </w:r>
    </w:p>
    <w:p w14:paraId="0C217CF7" w14:textId="77777777" w:rsidR="00447513" w:rsidRDefault="00447513" w:rsidP="0044751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физической культуры и молодежной политики</w:t>
      </w:r>
    </w:p>
    <w:p w14:paraId="7BC3CE4B" w14:textId="77777777" w:rsidR="00447513" w:rsidRPr="00F5376B" w:rsidRDefault="00447513" w:rsidP="0044751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Беловского муниципального округа</w:t>
      </w:r>
    </w:p>
    <w:p w14:paraId="21CE06CA" w14:textId="77777777" w:rsidR="00447513" w:rsidRPr="00F5376B" w:rsidRDefault="00447513" w:rsidP="0044751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376B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77E72A74" w14:textId="77777777" w:rsidR="00447513" w:rsidRPr="00F5376B" w:rsidRDefault="00447513" w:rsidP="0044751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5376B">
        <w:rPr>
          <w:rFonts w:ascii="Times New Roman" w:eastAsia="Times New Roman" w:hAnsi="Times New Roman" w:cs="Times New Roman"/>
          <w:sz w:val="20"/>
          <w:szCs w:val="20"/>
        </w:rPr>
        <w:t>(Ф.И.О.)</w:t>
      </w:r>
    </w:p>
    <w:p w14:paraId="7A549162" w14:textId="77777777" w:rsidR="00447513" w:rsidRDefault="00447513" w:rsidP="004475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95A5683" w14:textId="77777777" w:rsidR="00447513" w:rsidRPr="00C77E29" w:rsidRDefault="00447513" w:rsidP="00447513">
      <w:pPr>
        <w:autoSpaceDE w:val="0"/>
        <w:autoSpaceDN w:val="0"/>
        <w:adjustRightInd w:val="0"/>
        <w:spacing w:after="0" w:line="240" w:lineRule="auto"/>
        <w:ind w:left="-142" w:right="-3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7E29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</w:p>
    <w:p w14:paraId="39B5A772" w14:textId="77777777" w:rsidR="00447513" w:rsidRPr="00B36838" w:rsidRDefault="00447513" w:rsidP="00447513">
      <w:pPr>
        <w:autoSpaceDE w:val="0"/>
        <w:autoSpaceDN w:val="0"/>
        <w:adjustRightInd w:val="0"/>
        <w:spacing w:after="0" w:line="240" w:lineRule="auto"/>
        <w:ind w:left="-142" w:right="-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E5A1AD" w14:textId="77777777" w:rsidR="00447513" w:rsidRDefault="00447513" w:rsidP="00447513">
      <w:pPr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36838">
        <w:rPr>
          <w:rFonts w:ascii="Times New Roman" w:eastAsia="Calibri" w:hAnsi="Times New Roman" w:cs="Times New Roman"/>
          <w:lang w:eastAsia="en-US"/>
        </w:rPr>
        <w:t>Ходатайствую о присвоении спортивного разряда по результатам выступления на_________________________________________________________ (фамилия, имя, отчество (последнее - при наличии) спортсмена)___________________________________________________________________________ (уровень соревнований, вид спорта)___________________________________________________________________________ (дата и место проведения соревнований)</w:t>
      </w:r>
    </w:p>
    <w:p w14:paraId="6C78147B" w14:textId="7A68415B" w:rsidR="00447513" w:rsidRPr="00B36838" w:rsidRDefault="00447513" w:rsidP="00447513">
      <w:pPr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36838">
        <w:rPr>
          <w:rFonts w:ascii="Times New Roman" w:eastAsia="Calibri" w:hAnsi="Times New Roman" w:cs="Times New Roman"/>
          <w:lang w:eastAsia="en-US"/>
        </w:rPr>
        <w:t>Я, ___________________________________________________________________, (фамилия, имя, отчество (последнее - при наличии) спортсмена)даю согласие на обработку своих персональных данных, указанных в настоящем</w:t>
      </w:r>
      <w:r w:rsidR="0090519D">
        <w:rPr>
          <w:rFonts w:ascii="Times New Roman" w:eastAsia="Calibri" w:hAnsi="Times New Roman" w:cs="Times New Roman"/>
          <w:lang w:eastAsia="en-US"/>
        </w:rPr>
        <w:t xml:space="preserve"> </w:t>
      </w:r>
      <w:r w:rsidRPr="00B36838">
        <w:rPr>
          <w:rFonts w:ascii="Times New Roman" w:eastAsia="Calibri" w:hAnsi="Times New Roman" w:cs="Times New Roman"/>
          <w:lang w:eastAsia="en-US"/>
        </w:rPr>
        <w:t>представлении и прилагаемых к нему документах, в целях предоставления</w:t>
      </w:r>
      <w:r w:rsidR="0090519D">
        <w:rPr>
          <w:rFonts w:ascii="Times New Roman" w:eastAsia="Calibri" w:hAnsi="Times New Roman" w:cs="Times New Roman"/>
          <w:lang w:eastAsia="en-US"/>
        </w:rPr>
        <w:t xml:space="preserve"> </w:t>
      </w:r>
      <w:r w:rsidRPr="00B36838">
        <w:rPr>
          <w:rFonts w:ascii="Times New Roman" w:eastAsia="Calibri" w:hAnsi="Times New Roman" w:cs="Times New Roman"/>
          <w:lang w:eastAsia="en-US"/>
        </w:rPr>
        <w:t>муниципальной услуги.</w:t>
      </w:r>
    </w:p>
    <w:p w14:paraId="55B69A15" w14:textId="77777777" w:rsidR="00447513" w:rsidRPr="00B36838" w:rsidRDefault="00447513" w:rsidP="00447513">
      <w:pPr>
        <w:autoSpaceDE w:val="0"/>
        <w:autoSpaceDN w:val="0"/>
        <w:adjustRightInd w:val="0"/>
        <w:spacing w:after="0" w:line="240" w:lineRule="auto"/>
        <w:ind w:left="-142" w:right="-3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420AF1" w14:textId="77777777" w:rsidR="00447513" w:rsidRPr="00C77E29" w:rsidRDefault="00447513" w:rsidP="00447513">
      <w:pPr>
        <w:widowControl w:val="0"/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AAAE4B" w14:textId="77777777" w:rsidR="00447513" w:rsidRPr="00C77E29" w:rsidRDefault="00447513" w:rsidP="00447513">
      <w:pPr>
        <w:widowControl w:val="0"/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E29">
        <w:rPr>
          <w:rFonts w:ascii="Times New Roman" w:eastAsia="Times New Roman" w:hAnsi="Times New Roman" w:cs="Times New Roman"/>
          <w:sz w:val="24"/>
          <w:szCs w:val="24"/>
        </w:rPr>
        <w:t>«___</w:t>
      </w:r>
      <w:proofErr w:type="gramStart"/>
      <w:r w:rsidRPr="00C77E29">
        <w:rPr>
          <w:rFonts w:ascii="Times New Roman" w:eastAsia="Times New Roman" w:hAnsi="Times New Roman" w:cs="Times New Roman"/>
          <w:sz w:val="24"/>
          <w:szCs w:val="24"/>
        </w:rPr>
        <w:t xml:space="preserve">_»   </w:t>
      </w:r>
      <w:proofErr w:type="gramEnd"/>
      <w:r w:rsidRPr="00C77E29">
        <w:rPr>
          <w:rFonts w:ascii="Times New Roman" w:eastAsia="Times New Roman" w:hAnsi="Times New Roman" w:cs="Times New Roman"/>
          <w:sz w:val="24"/>
          <w:szCs w:val="24"/>
        </w:rPr>
        <w:t xml:space="preserve">__________________ 20__г.                                                                         </w:t>
      </w:r>
    </w:p>
    <w:p w14:paraId="0FED5EEC" w14:textId="77777777" w:rsidR="00447513" w:rsidRPr="00C77E29" w:rsidRDefault="00447513" w:rsidP="00447513">
      <w:pPr>
        <w:widowControl w:val="0"/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5F37E3" w14:textId="77777777" w:rsidR="00447513" w:rsidRPr="00C77E29" w:rsidRDefault="00447513" w:rsidP="004475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7E29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14:paraId="7FEFC31F" w14:textId="77777777" w:rsidR="00447513" w:rsidRPr="00C77E29" w:rsidRDefault="00447513" w:rsidP="004475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7E29">
        <w:rPr>
          <w:rFonts w:ascii="Times New Roman" w:eastAsia="Times New Roman" w:hAnsi="Times New Roman" w:cs="Times New Roman"/>
          <w:sz w:val="24"/>
          <w:szCs w:val="24"/>
        </w:rPr>
        <w:t>(подпись спортсмена)</w:t>
      </w:r>
    </w:p>
    <w:p w14:paraId="2C1D7D4A" w14:textId="77777777" w:rsidR="00447513" w:rsidRPr="00C77E29" w:rsidRDefault="00447513" w:rsidP="00447513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5C51A2" w14:textId="77777777" w:rsidR="00447513" w:rsidRPr="00C77E29" w:rsidRDefault="00447513" w:rsidP="0044751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77E29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Приложения: </w:t>
      </w:r>
    </w:p>
    <w:p w14:paraId="2AB46DD9" w14:textId="77777777" w:rsidR="00447513" w:rsidRPr="00C77E29" w:rsidRDefault="00447513" w:rsidP="00447513">
      <w:pPr>
        <w:autoSpaceDE w:val="0"/>
        <w:autoSpaceDN w:val="0"/>
        <w:adjustRightInd w:val="0"/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</w:rPr>
      </w:pPr>
      <w:r w:rsidRPr="00C77E29">
        <w:rPr>
          <w:rFonts w:ascii="Times New Roman" w:eastAsia="Times New Roman" w:hAnsi="Times New Roman" w:cs="Times New Roman"/>
          <w:sz w:val="24"/>
          <w:szCs w:val="24"/>
        </w:rPr>
        <w:t>______________   ___________   ___________  ______________</w:t>
      </w:r>
    </w:p>
    <w:p w14:paraId="66E6E7F0" w14:textId="77777777" w:rsidR="00447513" w:rsidRPr="00C77E29" w:rsidRDefault="00447513" w:rsidP="00447513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7E29">
        <w:rPr>
          <w:rFonts w:ascii="Times New Roman" w:eastAsia="Times New Roman" w:hAnsi="Times New Roman" w:cs="Times New Roman"/>
          <w:sz w:val="24"/>
          <w:szCs w:val="24"/>
        </w:rPr>
        <w:t>( М.П.</w:t>
      </w:r>
      <w:proofErr w:type="gramEnd"/>
      <w:r w:rsidRPr="00C77E29">
        <w:rPr>
          <w:rFonts w:ascii="Times New Roman" w:eastAsia="Times New Roman" w:hAnsi="Times New Roman" w:cs="Times New Roman"/>
          <w:sz w:val="24"/>
          <w:szCs w:val="24"/>
        </w:rPr>
        <w:t>, подпись ФИО)</w:t>
      </w:r>
    </w:p>
    <w:p w14:paraId="435CC551" w14:textId="77777777" w:rsidR="00447513" w:rsidRPr="00C77E29" w:rsidRDefault="00447513" w:rsidP="00447513">
      <w:pPr>
        <w:autoSpaceDE w:val="0"/>
        <w:autoSpaceDN w:val="0"/>
        <w:adjustRightInd w:val="0"/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</w:rPr>
      </w:pPr>
      <w:r w:rsidRPr="00C77E29">
        <w:rPr>
          <w:rFonts w:ascii="Times New Roman" w:eastAsia="Times New Roman" w:hAnsi="Times New Roman" w:cs="Times New Roman"/>
          <w:sz w:val="24"/>
          <w:szCs w:val="24"/>
        </w:rPr>
        <w:t xml:space="preserve">«__» _____________ 20__ г. </w:t>
      </w:r>
    </w:p>
    <w:p w14:paraId="590A9A2D" w14:textId="77777777" w:rsidR="00447513" w:rsidRPr="00C77E29" w:rsidRDefault="00447513" w:rsidP="00447513">
      <w:pPr>
        <w:autoSpaceDE w:val="0"/>
        <w:autoSpaceDN w:val="0"/>
        <w:adjustRightInd w:val="0"/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</w:rPr>
      </w:pPr>
    </w:p>
    <w:p w14:paraId="06C9A3D1" w14:textId="77777777" w:rsidR="00447513" w:rsidRPr="00C77E29" w:rsidRDefault="00447513" w:rsidP="0044751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77E29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принято ответственным </w:t>
      </w:r>
      <w:proofErr w:type="gramStart"/>
      <w:r w:rsidRPr="00C77E29">
        <w:rPr>
          <w:rFonts w:ascii="Times New Roman" w:eastAsia="Times New Roman" w:hAnsi="Times New Roman" w:cs="Times New Roman"/>
          <w:sz w:val="24"/>
          <w:szCs w:val="24"/>
        </w:rPr>
        <w:t>специалистом:_</w:t>
      </w:r>
      <w:proofErr w:type="gramEnd"/>
      <w:r w:rsidRPr="00C77E29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14:paraId="009E38E2" w14:textId="77777777" w:rsidR="00447513" w:rsidRPr="00C77E29" w:rsidRDefault="00447513" w:rsidP="00447513">
      <w:pPr>
        <w:spacing w:after="0" w:line="240" w:lineRule="auto"/>
        <w:ind w:right="-427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77E29">
        <w:rPr>
          <w:rFonts w:ascii="Times New Roman" w:eastAsia="Times New Roman" w:hAnsi="Times New Roman" w:cs="Times New Roman"/>
          <w:sz w:val="24"/>
          <w:szCs w:val="24"/>
        </w:rPr>
        <w:t xml:space="preserve">Время и дата принятия представления: </w:t>
      </w:r>
      <w:proofErr w:type="spellStart"/>
      <w:proofErr w:type="gramStart"/>
      <w:r w:rsidRPr="00C77E29">
        <w:rPr>
          <w:rFonts w:ascii="Times New Roman" w:eastAsia="Times New Roman" w:hAnsi="Times New Roman" w:cs="Times New Roman"/>
          <w:sz w:val="24"/>
          <w:szCs w:val="24"/>
        </w:rPr>
        <w:t>час._</w:t>
      </w:r>
      <w:proofErr w:type="gramEnd"/>
      <w:r w:rsidRPr="00C77E29">
        <w:rPr>
          <w:rFonts w:ascii="Times New Roman" w:eastAsia="Times New Roman" w:hAnsi="Times New Roman" w:cs="Times New Roman"/>
          <w:sz w:val="24"/>
          <w:szCs w:val="24"/>
        </w:rPr>
        <w:t>__мин</w:t>
      </w:r>
      <w:proofErr w:type="spellEnd"/>
      <w:r w:rsidRPr="00C77E29">
        <w:rPr>
          <w:rFonts w:ascii="Times New Roman" w:eastAsia="Times New Roman" w:hAnsi="Times New Roman" w:cs="Times New Roman"/>
          <w:sz w:val="24"/>
          <w:szCs w:val="24"/>
        </w:rPr>
        <w:t>.___ «___»_________20___г</w:t>
      </w:r>
    </w:p>
    <w:p w14:paraId="50F8F32B" w14:textId="77777777" w:rsidR="00447513" w:rsidRPr="00C77E29" w:rsidRDefault="00447513" w:rsidP="00447513">
      <w:pPr>
        <w:spacing w:after="0" w:line="240" w:lineRule="auto"/>
        <w:ind w:right="-427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99593E2" w14:textId="77777777" w:rsidR="00447513" w:rsidRPr="00C77E29" w:rsidRDefault="00447513" w:rsidP="00447513">
      <w:pPr>
        <w:spacing w:after="0" w:line="240" w:lineRule="auto"/>
        <w:ind w:right="-427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E29">
        <w:rPr>
          <w:rFonts w:ascii="Times New Roman" w:eastAsia="Times New Roman" w:hAnsi="Times New Roman" w:cs="Times New Roman"/>
          <w:sz w:val="24"/>
          <w:szCs w:val="24"/>
        </w:rPr>
        <w:t>Регистрационный номер представления ___________________</w:t>
      </w:r>
    </w:p>
    <w:p w14:paraId="42486B9F" w14:textId="77777777" w:rsidR="00367F62" w:rsidRDefault="00367F62"/>
    <w:sectPr w:rsidR="00367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24"/>
    <w:rsid w:val="00367F62"/>
    <w:rsid w:val="003B16D6"/>
    <w:rsid w:val="00447513"/>
    <w:rsid w:val="00544224"/>
    <w:rsid w:val="0090519D"/>
    <w:rsid w:val="00942718"/>
    <w:rsid w:val="00B8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490A0"/>
  <w15:chartTrackingRefBased/>
  <w15:docId w15:val="{156732BA-03B8-4BBF-9681-2B873FA1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51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2022-10-25T03:53:00Z</dcterms:created>
  <dcterms:modified xsi:type="dcterms:W3CDTF">2022-10-25T03:54:00Z</dcterms:modified>
</cp:coreProperties>
</file>